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0B674" w14:textId="77777777" w:rsidR="008E1D4E" w:rsidRDefault="008E1D4E" w:rsidP="00357C93">
      <w:pPr>
        <w:ind w:left="1560" w:right="350" w:hanging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F27ACCC" w14:textId="2D18E7C8" w:rsidR="00357C93" w:rsidRDefault="00951301" w:rsidP="00357C93">
      <w:pPr>
        <w:ind w:left="1560" w:right="350" w:hanging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51301">
        <w:rPr>
          <w:rFonts w:asciiTheme="minorHAnsi" w:hAnsiTheme="minorHAnsi" w:cstheme="minorHAnsi"/>
          <w:b/>
          <w:sz w:val="24"/>
          <w:szCs w:val="24"/>
        </w:rPr>
        <w:t>ALLEGATO B -Tabella di autovalutazione</w:t>
      </w:r>
      <w:r w:rsidR="00583D55">
        <w:rPr>
          <w:rFonts w:asciiTheme="minorHAnsi" w:hAnsiTheme="minorHAnsi" w:cstheme="minorHAnsi"/>
          <w:b/>
          <w:sz w:val="24"/>
          <w:szCs w:val="24"/>
        </w:rPr>
        <w:t xml:space="preserve"> dei titoli </w:t>
      </w:r>
    </w:p>
    <w:p w14:paraId="7DAE91B6" w14:textId="77777777" w:rsidR="008E1D4E" w:rsidRPr="008962BE" w:rsidRDefault="008E1D4E" w:rsidP="00357C93">
      <w:pPr>
        <w:ind w:left="1560" w:right="350" w:hanging="1418"/>
        <w:jc w:val="both"/>
        <w:rPr>
          <w:rFonts w:asciiTheme="minorHAnsi" w:eastAsia="Arial" w:hAnsiTheme="minorHAnsi" w:cstheme="minorHAnsi"/>
          <w:b/>
          <w:bCs/>
        </w:rPr>
      </w:pPr>
    </w:p>
    <w:tbl>
      <w:tblPr>
        <w:tblW w:w="10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1276"/>
        <w:gridCol w:w="1276"/>
        <w:gridCol w:w="1276"/>
        <w:gridCol w:w="1276"/>
      </w:tblGrid>
      <w:tr w:rsidR="0052000E" w:rsidRPr="008962BE" w14:paraId="09EC7822" w14:textId="029F3A34" w:rsidTr="00544E58">
        <w:trPr>
          <w:trHeight w:val="363"/>
        </w:trPr>
        <w:tc>
          <w:tcPr>
            <w:tcW w:w="10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887F95" w14:textId="751AAA59" w:rsidR="0052000E" w:rsidRPr="005F2C32" w:rsidRDefault="0052000E" w:rsidP="00520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Calibri" w:eastAsia="Calibri" w:hAnsi="Calibri" w:cs="Calibri"/>
                <w:b/>
                <w:sz w:val="28"/>
                <w:szCs w:val="28"/>
                <w:u w:val="single"/>
              </w:rPr>
            </w:pPr>
            <w:r w:rsidRPr="005F2C32">
              <w:rPr>
                <w:rFonts w:ascii="Calibri" w:eastAsia="Calibri" w:hAnsi="Calibri" w:cs="Calibri"/>
                <w:b/>
                <w:sz w:val="28"/>
                <w:szCs w:val="28"/>
                <w:u w:val="single"/>
              </w:rPr>
              <w:t xml:space="preserve">PROGETTAZIONE </w:t>
            </w:r>
            <w:r w:rsidR="000B0E13">
              <w:rPr>
                <w:rFonts w:ascii="Calibri" w:eastAsia="Calibri" w:hAnsi="Calibri" w:cs="Calibri"/>
                <w:b/>
                <w:sz w:val="28"/>
                <w:szCs w:val="28"/>
                <w:u w:val="single"/>
              </w:rPr>
              <w:t xml:space="preserve">TECNICO </w:t>
            </w:r>
            <w:r w:rsidRPr="005F2C32">
              <w:rPr>
                <w:rFonts w:ascii="Calibri" w:eastAsia="Calibri" w:hAnsi="Calibri" w:cs="Calibri"/>
                <w:b/>
                <w:sz w:val="28"/>
                <w:szCs w:val="28"/>
                <w:u w:val="single"/>
              </w:rPr>
              <w:t>ESECUTIV</w:t>
            </w:r>
            <w:r w:rsidR="000B0E13">
              <w:rPr>
                <w:rFonts w:ascii="Calibri" w:eastAsia="Calibri" w:hAnsi="Calibri" w:cs="Calibri"/>
                <w:b/>
                <w:sz w:val="28"/>
                <w:szCs w:val="28"/>
                <w:u w:val="single"/>
              </w:rPr>
              <w:t>O</w:t>
            </w:r>
          </w:p>
        </w:tc>
      </w:tr>
      <w:tr w:rsidR="0052000E" w:rsidRPr="008962BE" w14:paraId="2A1DB431" w14:textId="5C9354CA" w:rsidTr="0052000E">
        <w:trPr>
          <w:trHeight w:val="363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049EC" w14:textId="77777777" w:rsidR="0052000E" w:rsidRPr="008962BE" w:rsidRDefault="0052000E" w:rsidP="00520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15" w:hanging="2"/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  <w:t xml:space="preserve">1° </w:t>
            </w:r>
            <w:proofErr w:type="spellStart"/>
            <w:r w:rsidRPr="008962BE"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  <w:t>Macrocriterio</w:t>
            </w:r>
            <w:proofErr w:type="spellEnd"/>
            <w:r w:rsidRPr="008962BE"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  <w:t xml:space="preserve">: Titoli di Studio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D0D8E6" w14:textId="77777777" w:rsidR="0052000E" w:rsidRPr="008962BE" w:rsidRDefault="0052000E" w:rsidP="00520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1EB2BA" w14:textId="5DF45247" w:rsidR="0052000E" w:rsidRPr="008962BE" w:rsidRDefault="0052000E" w:rsidP="00520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</w:pPr>
            <w:r w:rsidRPr="00357C9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n. riferimento del curriculum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67D97A" w14:textId="01054D41" w:rsidR="0052000E" w:rsidRPr="008962BE" w:rsidRDefault="0052000E" w:rsidP="00520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</w:pPr>
            <w:r w:rsidRPr="00357C9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Da compilare 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28BC2D" w14:textId="437179D3" w:rsidR="0052000E" w:rsidRPr="008962BE" w:rsidRDefault="0052000E" w:rsidP="00520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</w:pPr>
            <w:r w:rsidRPr="00357C9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Da compilare a cura della commissione</w:t>
            </w:r>
          </w:p>
        </w:tc>
      </w:tr>
      <w:tr w:rsidR="0052000E" w:rsidRPr="008962BE" w14:paraId="09E66E66" w14:textId="04C7C851" w:rsidTr="0052000E">
        <w:trPr>
          <w:trHeight w:val="454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67DF6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Laurea Triennale valida (Laurea tecnica o equipollente)</w:t>
            </w:r>
          </w:p>
          <w:p w14:paraId="386B2F1E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fino a 89 ………………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…….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. 1 punto</w:t>
            </w:r>
          </w:p>
          <w:p w14:paraId="02FB6932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da 90 a 104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 ..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……………. … 2 punti</w:t>
            </w:r>
          </w:p>
          <w:p w14:paraId="01FF47BC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da 105 in poi ……………. … 3 punti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6F9CFD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Max punti 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6EE103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585228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C8737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59BAFABE" w14:textId="1BBC473D" w:rsidTr="0052000E">
        <w:trPr>
          <w:trHeight w:val="454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5FEBE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Laurea specialistica o vecchio ordinamento 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valida  (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Laurea tecnica o </w:t>
            </w:r>
            <w:proofErr w:type="spell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o</w:t>
            </w:r>
            <w:proofErr w:type="spell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 equipollente)</w:t>
            </w:r>
          </w:p>
          <w:p w14:paraId="14AAA800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fino a 89 ………………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…….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. 4 punti</w:t>
            </w:r>
          </w:p>
          <w:p w14:paraId="71FBCDD5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da 90 a 99 ………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…….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.…… 5 punti</w:t>
            </w:r>
          </w:p>
          <w:p w14:paraId="6414494E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da 100 a 104 ……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…….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.…..  6 punti</w:t>
            </w:r>
          </w:p>
          <w:p w14:paraId="794D28F2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da 105 a 110 e lode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…….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.… 7 punti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28D689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0EE873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3C244E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05A530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4E7095F6" w14:textId="709ED47D" w:rsidTr="0052000E">
        <w:trPr>
          <w:trHeight w:val="454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234F8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Corso di perfezionamento / Master annuale inerente 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il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 profilo per cui si candida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70827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Max punti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1F9C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058A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A624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2C3EE2B1" w14:textId="02D467C2" w:rsidTr="0052000E">
        <w:trPr>
          <w:trHeight w:val="454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5D762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Esperienza come docenza universitaria nel settore ICT/Fondi Europei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49C59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1 punto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7AC9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A1E3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2531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769D2A19" w14:textId="0CA8869F" w:rsidTr="0052000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6A69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Pubblicazione riferita a progettazione europea: (1 punto cad.)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E3E9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Max punti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174F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B44C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469F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69E6D6BF" w14:textId="3B3F18D4" w:rsidTr="0052000E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64F3BA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  <w:t xml:space="preserve">2° </w:t>
            </w:r>
            <w:proofErr w:type="spellStart"/>
            <w:r w:rsidRPr="008962BE"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  <w:t>Macrocriterio</w:t>
            </w:r>
            <w:proofErr w:type="spellEnd"/>
            <w:r w:rsidRPr="008962BE"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  <w:t>: Titoli Culturali Specifici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0EAD5C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BD8124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A85966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52000E" w:rsidRPr="008962BE" w14:paraId="78CF14E9" w14:textId="1B7A9CD6" w:rsidTr="0052000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55B8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Partecipazione a corsi di formazione attinenti alla figura richiesta, in qualità di discente (1 per ciascun corso)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A691B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Max punti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7C4C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892F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7E1B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4535EC7E" w14:textId="1DF5ACC6" w:rsidTr="0052000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2242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Competenze specifiche certificate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224E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Max punto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E572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5237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EF09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65AB9EFC" w14:textId="006C1493" w:rsidTr="0052000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75AA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Certificazioni Informatiche (1 punto per Certificazione)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4D711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Max punti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8969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5AE0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F8E2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7CDB31C8" w14:textId="2921D9C2" w:rsidTr="0052000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1466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Certificazioni professionali per corsi specialistici (1 punto per ogni corso) relativi all’ambito di interesse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E4147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Max punti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5BEA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757A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BCC0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79E8FF4A" w14:textId="6174B9FC" w:rsidTr="0052000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C291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Certificazioni inerenti 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la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 sicurezza (Lg. 81/08) (si valuta un solo titolo)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E05C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Max punti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C214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084A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E724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4DC53135" w14:textId="3B232DD0" w:rsidTr="0052000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A780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Incarico di animatore Digitale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CFD1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Punti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6F5A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C4BE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6751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0516865D" w14:textId="7E0577B2" w:rsidTr="0052000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A582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Iscrizione all’Albo professionale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336B5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punto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9E25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FE9B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EFBC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01A1A85F" w14:textId="2172D3BE" w:rsidTr="0052000E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2D51A3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  <w:t xml:space="preserve">3° </w:t>
            </w:r>
            <w:proofErr w:type="spellStart"/>
            <w:r w:rsidRPr="008962BE"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  <w:t>Macrocriterio</w:t>
            </w:r>
            <w:proofErr w:type="spellEnd"/>
            <w:r w:rsidRPr="008962BE"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  <w:t>: Titoli di servizio o Lavoro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073587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4F0D34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31EEB3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52000E" w:rsidRPr="008962BE" w14:paraId="4009DBBE" w14:textId="0F9F183B" w:rsidTr="0052000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E2EF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Esperienza lavorativa progettazione/Collaudi nel settore di riferimento (PON FESR / REACT) (1 punto per anno)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BAEC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Max 10 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2C30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B75D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42AF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6CA8C7B2" w14:textId="451816B4" w:rsidTr="0052000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EEAD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Anzianità di servizio (1 punti per 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anno)  o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 Esperienze lavorative extra Enti scolastici professionalmente rilevanti dimostrabili pertinenti con l’incarico (1 punto per anno)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36D8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Max 10 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CDD8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0490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DD25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257847D7" w14:textId="55CFA18B" w:rsidTr="0052000E">
        <w:trPr>
          <w:trHeight w:val="454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1DF97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Esperienze lavorative con piattaforme E-procurement (Portale di acquisti in rete, Portale di gestione contabile dei Fondi comunitari, o similari):</w:t>
            </w:r>
          </w:p>
          <w:p w14:paraId="3CEB7B4C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meno di 2 anni ………………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…….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. 1 punto</w:t>
            </w:r>
          </w:p>
          <w:p w14:paraId="30E5EB7A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da 2 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a  3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 anni ……………..……..… 2 punti</w:t>
            </w:r>
          </w:p>
          <w:p w14:paraId="7F876B20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da 3 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a  4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 anni ……………..……..… 3 punti</w:t>
            </w:r>
          </w:p>
          <w:p w14:paraId="0925B998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da 4 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a  6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 anni ……………..……..… 4 punti</w:t>
            </w:r>
          </w:p>
          <w:p w14:paraId="074D9F37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da 6 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a  8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 anni …..………………..… 5 punti</w:t>
            </w:r>
          </w:p>
          <w:p w14:paraId="47E1ADCA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lastRenderedPageBreak/>
              <w:t xml:space="preserve">da 8 </w:t>
            </w:r>
            <w:proofErr w:type="gramStart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a  10</w:t>
            </w:r>
            <w:proofErr w:type="gramEnd"/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 xml:space="preserve"> anni …………………..… 6 punti</w:t>
            </w:r>
          </w:p>
          <w:p w14:paraId="37D4E9B0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oltre i 10 anni ………………………. 7 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CD77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lastRenderedPageBreak/>
              <w:t>Max punti 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115C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0FAB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27D1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52000E" w:rsidRPr="008962BE" w14:paraId="345553D1" w14:textId="3E8539FE" w:rsidTr="0052000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D574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Esperienze pregresse per incarichi esterni nel settore ICT (1 punto per esperienza) o Esperienze pregresse come Direttore Tecnico di aziende del settore ITC (2 punti per anno)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18E84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  <w:r w:rsidRPr="008962BE"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  <w:t>Max 10 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206D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1A2C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A08A" w14:textId="77777777" w:rsidR="0052000E" w:rsidRPr="008962BE" w:rsidRDefault="0052000E" w:rsidP="00B03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487D480D" w14:textId="77777777" w:rsidR="0052000E" w:rsidRDefault="0052000E" w:rsidP="005200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14" w:hanging="2"/>
        <w:jc w:val="both"/>
        <w:rPr>
          <w:rFonts w:ascii="Calibri" w:eastAsia="Calibri" w:hAnsi="Calibri" w:cs="Calibri"/>
        </w:rPr>
      </w:pPr>
    </w:p>
    <w:p w14:paraId="1CFBEC40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5067035A" w14:textId="77777777" w:rsidR="0052000E" w:rsidRPr="00285EE0" w:rsidRDefault="0052000E" w:rsidP="0052000E">
      <w:pPr>
        <w:tabs>
          <w:tab w:val="left" w:pos="0"/>
          <w:tab w:val="left" w:pos="142"/>
        </w:tabs>
        <w:suppressAutoHyphens/>
        <w:spacing w:after="120" w:line="276" w:lineRule="auto"/>
        <w:rPr>
          <w:rFonts w:asciiTheme="minorHAnsi" w:hAnsiTheme="minorHAnsi" w:cstheme="minorHAnsi"/>
        </w:rPr>
      </w:pPr>
      <w:r w:rsidRPr="00285EE0">
        <w:rPr>
          <w:rFonts w:asciiTheme="minorHAnsi" w:hAnsiTheme="minorHAnsi" w:cstheme="minorHAnsi"/>
        </w:rPr>
        <w:t xml:space="preserve">Luogo e data </w:t>
      </w:r>
    </w:p>
    <w:p w14:paraId="1AF883F1" w14:textId="77777777" w:rsidR="0052000E" w:rsidRPr="00285EE0" w:rsidRDefault="0052000E" w:rsidP="0052000E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285EE0">
        <w:rPr>
          <w:rFonts w:asciiTheme="minorHAnsi" w:hAnsiTheme="minorHAnsi" w:cstheme="minorHAnsi"/>
        </w:rPr>
        <w:t xml:space="preserve">_______________________, ___________________________               </w:t>
      </w:r>
    </w:p>
    <w:p w14:paraId="4AEA6BC6" w14:textId="77777777" w:rsidR="0052000E" w:rsidRPr="00285EE0" w:rsidRDefault="0052000E" w:rsidP="0052000E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285EE0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Firma del Partecipante</w:t>
      </w:r>
    </w:p>
    <w:p w14:paraId="1E355FC0" w14:textId="77777777" w:rsidR="0052000E" w:rsidRDefault="0052000E" w:rsidP="0052000E">
      <w:pPr>
        <w:tabs>
          <w:tab w:val="left" w:pos="6843"/>
        </w:tabs>
        <w:rPr>
          <w:rFonts w:ascii="Calibri"/>
        </w:rPr>
      </w:pPr>
      <w:r w:rsidRPr="00285EE0">
        <w:rPr>
          <w:rFonts w:asciiTheme="minorHAnsi" w:hAnsiTheme="minorHAnsi" w:cstheme="minorHAnsi"/>
        </w:rPr>
        <w:tab/>
        <w:t>___________________________</w:t>
      </w:r>
      <w:r>
        <w:rPr>
          <w:rFonts w:ascii="Calibri"/>
        </w:rPr>
        <w:t>_________</w:t>
      </w:r>
    </w:p>
    <w:p w14:paraId="13CD24AD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7FCD2A45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10F381ED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777AA5DE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4B202CC2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436D9959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57FE2310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063F1849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56EFD1D2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4CFE0603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62C5D042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1B5CF117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40E3EABB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53BBBE2A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673C43B5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74157E78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122A5128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259B34CD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54AE6839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78C6EDE3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792D042D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3B415A4F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0A1D6CBF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59FE9CC6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5182EC50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5FAA11F5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35600E13" w14:textId="77777777" w:rsidR="0052000E" w:rsidRDefault="0052000E" w:rsidP="007173F8">
      <w:pPr>
        <w:tabs>
          <w:tab w:val="left" w:pos="6843"/>
        </w:tabs>
        <w:rPr>
          <w:rFonts w:ascii="Calibri"/>
        </w:rPr>
      </w:pPr>
    </w:p>
    <w:p w14:paraId="126684B8" w14:textId="77E44EF6" w:rsidR="0052000E" w:rsidRPr="003A641B" w:rsidRDefault="0052000E" w:rsidP="002266BA">
      <w:pPr>
        <w:tabs>
          <w:tab w:val="left" w:pos="0"/>
          <w:tab w:val="left" w:pos="142"/>
        </w:tabs>
        <w:suppressAutoHyphens/>
        <w:spacing w:after="120" w:line="276" w:lineRule="auto"/>
        <w:rPr>
          <w:rFonts w:ascii="Calibri"/>
        </w:rPr>
      </w:pPr>
    </w:p>
    <w:sectPr w:rsidR="0052000E" w:rsidRPr="003A641B" w:rsidSect="0052000E">
      <w:headerReference w:type="default" r:id="rId7"/>
      <w:footerReference w:type="default" r:id="rId8"/>
      <w:type w:val="continuous"/>
      <w:pgSz w:w="12240" w:h="15840"/>
      <w:pgMar w:top="2720" w:right="600" w:bottom="1418" w:left="800" w:header="1180" w:footer="23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5312D" w14:textId="77777777" w:rsidR="00EA3624" w:rsidRDefault="00BA1A79">
      <w:r>
        <w:separator/>
      </w:r>
    </w:p>
  </w:endnote>
  <w:endnote w:type="continuationSeparator" w:id="0">
    <w:p w14:paraId="6D02169F" w14:textId="77777777" w:rsidR="00EA3624" w:rsidRDefault="00BA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5242F" w14:textId="77777777" w:rsidR="00525E2C" w:rsidRDefault="00BA1A79">
    <w:pPr>
      <w:pStyle w:val="Corpotesto"/>
      <w:spacing w:line="14" w:lineRule="auto"/>
      <w:rPr>
        <w:b w:val="0"/>
        <w:i w:val="0"/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6D97AC07" wp14:editId="6EAF85F8">
          <wp:simplePos x="0" y="0"/>
          <wp:positionH relativeFrom="page">
            <wp:posOffset>738835</wp:posOffset>
          </wp:positionH>
          <wp:positionV relativeFrom="page">
            <wp:posOffset>8748741</wp:posOffset>
          </wp:positionV>
          <wp:extent cx="6298387" cy="1162669"/>
          <wp:effectExtent l="0" t="0" r="0" b="0"/>
          <wp:wrapNone/>
          <wp:docPr id="284651117" name="Immagine 284651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3125" cy="11967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FF9E6" w14:textId="77777777" w:rsidR="00EA3624" w:rsidRDefault="00BA1A79">
      <w:r>
        <w:separator/>
      </w:r>
    </w:p>
  </w:footnote>
  <w:footnote w:type="continuationSeparator" w:id="0">
    <w:p w14:paraId="6543BAD3" w14:textId="77777777" w:rsidR="00EA3624" w:rsidRDefault="00BA1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023D7" w14:textId="77777777" w:rsidR="00BE61E7" w:rsidRDefault="00BE61E7">
    <w:pPr>
      <w:pStyle w:val="Corpotesto"/>
      <w:spacing w:line="14" w:lineRule="auto"/>
      <w:rPr>
        <w:b w:val="0"/>
        <w:i w:val="0"/>
        <w:sz w:val="20"/>
      </w:rPr>
    </w:pPr>
  </w:p>
  <w:p w14:paraId="0FCBEAE4" w14:textId="6D49B9D6" w:rsidR="00BE61E7" w:rsidRDefault="00BE61E7">
    <w:pPr>
      <w:pStyle w:val="Corpotesto"/>
      <w:spacing w:line="14" w:lineRule="auto"/>
      <w:rPr>
        <w:b w:val="0"/>
        <w:i w:val="0"/>
        <w:sz w:val="20"/>
      </w:rPr>
    </w:pPr>
  </w:p>
  <w:p w14:paraId="1CFEE301" w14:textId="406B3DBB" w:rsidR="00525E2C" w:rsidRDefault="00357C93">
    <w:pPr>
      <w:pStyle w:val="Corpotesto"/>
      <w:spacing w:line="14" w:lineRule="auto"/>
      <w:rPr>
        <w:b w:val="0"/>
        <w:i w:val="0"/>
        <w:sz w:val="20"/>
      </w:rPr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41B6B7BD" wp14:editId="1384E03C">
          <wp:simplePos x="0" y="0"/>
          <wp:positionH relativeFrom="margin">
            <wp:posOffset>-160655</wp:posOffset>
          </wp:positionH>
          <wp:positionV relativeFrom="paragraph">
            <wp:posOffset>551815</wp:posOffset>
          </wp:positionV>
          <wp:extent cx="7200265" cy="407670"/>
          <wp:effectExtent l="0" t="0" r="635" b="0"/>
          <wp:wrapNone/>
          <wp:docPr id="840527394" name="Immagine 840527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BA1A79">
      <w:rPr>
        <w:noProof/>
        <w:lang w:eastAsia="it-IT"/>
      </w:rPr>
      <w:drawing>
        <wp:anchor distT="0" distB="0" distL="0" distR="0" simplePos="0" relativeHeight="251655168" behindDoc="1" locked="0" layoutInCell="1" allowOverlap="1" wp14:anchorId="1BE5CE68" wp14:editId="5A2C391B">
          <wp:simplePos x="0" y="0"/>
          <wp:positionH relativeFrom="page">
            <wp:align>center</wp:align>
          </wp:positionH>
          <wp:positionV relativeFrom="page">
            <wp:posOffset>251232</wp:posOffset>
          </wp:positionV>
          <wp:extent cx="6094481" cy="979204"/>
          <wp:effectExtent l="0" t="0" r="1905" b="0"/>
          <wp:wrapNone/>
          <wp:docPr id="1056704792" name="Immagine 1056704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094481" cy="9792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2253CD"/>
    <w:multiLevelType w:val="hybridMultilevel"/>
    <w:tmpl w:val="7DB03848"/>
    <w:lvl w:ilvl="0" w:tplc="04100017">
      <w:start w:val="1"/>
      <w:numFmt w:val="lowerLetter"/>
      <w:lvlText w:val="%1)"/>
      <w:lvlJc w:val="left"/>
      <w:pPr>
        <w:ind w:left="1058" w:hanging="360"/>
      </w:pPr>
    </w:lvl>
    <w:lvl w:ilvl="1" w:tplc="93CEC16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00363A5E"/>
    <w:multiLevelType w:val="hybridMultilevel"/>
    <w:tmpl w:val="3306B75C"/>
    <w:lvl w:ilvl="0" w:tplc="8A1A741E">
      <w:numFmt w:val="bullet"/>
      <w:lvlText w:val="•"/>
      <w:lvlJc w:val="left"/>
      <w:pPr>
        <w:ind w:left="86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3D11AA8"/>
    <w:multiLevelType w:val="hybridMultilevel"/>
    <w:tmpl w:val="DF3A55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8F53F63"/>
    <w:multiLevelType w:val="hybridMultilevel"/>
    <w:tmpl w:val="FFEC98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AE23A2B"/>
    <w:multiLevelType w:val="hybridMultilevel"/>
    <w:tmpl w:val="7BF2668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10D463B"/>
    <w:multiLevelType w:val="hybridMultilevel"/>
    <w:tmpl w:val="F6F6F24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A520293"/>
    <w:multiLevelType w:val="hybridMultilevel"/>
    <w:tmpl w:val="011AC4E4"/>
    <w:lvl w:ilvl="0" w:tplc="8A1A741E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9340F"/>
    <w:multiLevelType w:val="hybridMultilevel"/>
    <w:tmpl w:val="D654D2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E5942B7"/>
    <w:multiLevelType w:val="hybridMultilevel"/>
    <w:tmpl w:val="29E0F732"/>
    <w:lvl w:ilvl="0" w:tplc="8A1A741E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8A1A741E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3" w15:restartNumberingAfterBreak="0">
    <w:nsid w:val="496861F2"/>
    <w:multiLevelType w:val="hybridMultilevel"/>
    <w:tmpl w:val="08726B8E"/>
    <w:lvl w:ilvl="0" w:tplc="0410000F">
      <w:start w:val="1"/>
      <w:numFmt w:val="decimal"/>
      <w:lvlText w:val="%1."/>
      <w:lvlJc w:val="lef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4" w15:restartNumberingAfterBreak="0">
    <w:nsid w:val="4B5B25B1"/>
    <w:multiLevelType w:val="hybridMultilevel"/>
    <w:tmpl w:val="5C964BCC"/>
    <w:lvl w:ilvl="0" w:tplc="8A1A741E">
      <w:numFmt w:val="bullet"/>
      <w:lvlText w:val="•"/>
      <w:lvlJc w:val="left"/>
      <w:pPr>
        <w:ind w:left="86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52641D0B"/>
    <w:multiLevelType w:val="hybridMultilevel"/>
    <w:tmpl w:val="E050DC50"/>
    <w:lvl w:ilvl="0" w:tplc="04100017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BD4F8D"/>
    <w:multiLevelType w:val="hybridMultilevel"/>
    <w:tmpl w:val="5802AF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D06A2B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8A1D63"/>
    <w:multiLevelType w:val="hybridMultilevel"/>
    <w:tmpl w:val="435ED432"/>
    <w:lvl w:ilvl="0" w:tplc="2CA4F392">
      <w:numFmt w:val="bullet"/>
      <w:lvlText w:val="•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5BD134C1"/>
    <w:multiLevelType w:val="hybridMultilevel"/>
    <w:tmpl w:val="F9A83F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2DE1921"/>
    <w:multiLevelType w:val="hybridMultilevel"/>
    <w:tmpl w:val="B3C4EE02"/>
    <w:lvl w:ilvl="0" w:tplc="2CA4F392">
      <w:numFmt w:val="bullet"/>
      <w:lvlText w:val="•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3AE4ACB"/>
    <w:multiLevelType w:val="hybridMultilevel"/>
    <w:tmpl w:val="0E681244"/>
    <w:lvl w:ilvl="0" w:tplc="A28093C2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6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AD04EA"/>
    <w:multiLevelType w:val="hybridMultilevel"/>
    <w:tmpl w:val="3D624C40"/>
    <w:lvl w:ilvl="0" w:tplc="3732C236">
      <w:numFmt w:val="bullet"/>
      <w:lvlText w:val="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1" w15:restartNumberingAfterBreak="0">
    <w:nsid w:val="75047A77"/>
    <w:multiLevelType w:val="hybridMultilevel"/>
    <w:tmpl w:val="DEECA218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FFC3579"/>
    <w:multiLevelType w:val="hybridMultilevel"/>
    <w:tmpl w:val="649E6118"/>
    <w:lvl w:ilvl="0" w:tplc="8A1A741E">
      <w:numFmt w:val="bullet"/>
      <w:lvlText w:val="•"/>
      <w:lvlJc w:val="left"/>
      <w:pPr>
        <w:ind w:left="86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481070742">
    <w:abstractNumId w:val="9"/>
  </w:num>
  <w:num w:numId="2" w16cid:durableId="1355769556">
    <w:abstractNumId w:val="40"/>
  </w:num>
  <w:num w:numId="3" w16cid:durableId="2102531336">
    <w:abstractNumId w:val="8"/>
  </w:num>
  <w:num w:numId="4" w16cid:durableId="838499151">
    <w:abstractNumId w:val="34"/>
  </w:num>
  <w:num w:numId="5" w16cid:durableId="1373504862">
    <w:abstractNumId w:val="7"/>
  </w:num>
  <w:num w:numId="6" w16cid:durableId="1114326360">
    <w:abstractNumId w:val="25"/>
  </w:num>
  <w:num w:numId="7" w16cid:durableId="1445023">
    <w:abstractNumId w:val="17"/>
  </w:num>
  <w:num w:numId="8" w16cid:durableId="248930350">
    <w:abstractNumId w:val="30"/>
  </w:num>
  <w:num w:numId="9" w16cid:durableId="156697823">
    <w:abstractNumId w:val="12"/>
  </w:num>
  <w:num w:numId="10" w16cid:durableId="1272470543">
    <w:abstractNumId w:val="33"/>
  </w:num>
  <w:num w:numId="11" w16cid:durableId="667099546">
    <w:abstractNumId w:val="39"/>
  </w:num>
  <w:num w:numId="12" w16cid:durableId="1618483321">
    <w:abstractNumId w:val="22"/>
  </w:num>
  <w:num w:numId="13" w16cid:durableId="1058894876">
    <w:abstractNumId w:val="38"/>
  </w:num>
  <w:num w:numId="14" w16cid:durableId="1980843407">
    <w:abstractNumId w:val="28"/>
  </w:num>
  <w:num w:numId="15" w16cid:durableId="2064475909">
    <w:abstractNumId w:val="23"/>
  </w:num>
  <w:num w:numId="16" w16cid:durableId="543254963">
    <w:abstractNumId w:val="41"/>
  </w:num>
  <w:num w:numId="17" w16cid:durableId="640622445">
    <w:abstractNumId w:val="2"/>
  </w:num>
  <w:num w:numId="18" w16cid:durableId="1450512099">
    <w:abstractNumId w:val="43"/>
  </w:num>
  <w:num w:numId="19" w16cid:durableId="313918071">
    <w:abstractNumId w:val="13"/>
  </w:num>
  <w:num w:numId="20" w16cid:durableId="527833324">
    <w:abstractNumId w:val="31"/>
  </w:num>
  <w:num w:numId="21" w16cid:durableId="242883970">
    <w:abstractNumId w:val="24"/>
  </w:num>
  <w:num w:numId="22" w16cid:durableId="526214156">
    <w:abstractNumId w:val="3"/>
  </w:num>
  <w:num w:numId="23" w16cid:durableId="477380028">
    <w:abstractNumId w:val="44"/>
  </w:num>
  <w:num w:numId="24" w16cid:durableId="2039305959">
    <w:abstractNumId w:val="32"/>
  </w:num>
  <w:num w:numId="25" w16cid:durableId="1895116593">
    <w:abstractNumId w:val="19"/>
  </w:num>
  <w:num w:numId="26" w16cid:durableId="1168060879">
    <w:abstractNumId w:val="29"/>
  </w:num>
  <w:num w:numId="27" w16cid:durableId="1848981076">
    <w:abstractNumId w:val="20"/>
  </w:num>
  <w:num w:numId="28" w16cid:durableId="595095679">
    <w:abstractNumId w:val="42"/>
  </w:num>
  <w:num w:numId="29" w16cid:durableId="954092564">
    <w:abstractNumId w:val="5"/>
  </w:num>
  <w:num w:numId="30" w16cid:durableId="561716727">
    <w:abstractNumId w:val="4"/>
  </w:num>
  <w:num w:numId="31" w16cid:durableId="984163351">
    <w:abstractNumId w:val="6"/>
  </w:num>
  <w:num w:numId="32" w16cid:durableId="884021581">
    <w:abstractNumId w:val="26"/>
  </w:num>
  <w:num w:numId="33" w16cid:durableId="845362161">
    <w:abstractNumId w:val="21"/>
  </w:num>
  <w:num w:numId="34" w16cid:durableId="2127968789">
    <w:abstractNumId w:val="18"/>
  </w:num>
  <w:num w:numId="35" w16cid:durableId="1583684938">
    <w:abstractNumId w:val="27"/>
  </w:num>
  <w:num w:numId="36" w16cid:durableId="631205324">
    <w:abstractNumId w:val="14"/>
  </w:num>
  <w:num w:numId="37" w16cid:durableId="1728795335">
    <w:abstractNumId w:val="11"/>
  </w:num>
  <w:num w:numId="38" w16cid:durableId="1512643506">
    <w:abstractNumId w:val="36"/>
  </w:num>
  <w:num w:numId="39" w16cid:durableId="1774473796">
    <w:abstractNumId w:val="16"/>
  </w:num>
  <w:num w:numId="40" w16cid:durableId="1938442644">
    <w:abstractNumId w:val="15"/>
  </w:num>
  <w:num w:numId="41" w16cid:durableId="245266466">
    <w:abstractNumId w:val="37"/>
  </w:num>
  <w:num w:numId="42" w16cid:durableId="873999325">
    <w:abstractNumId w:val="10"/>
  </w:num>
  <w:num w:numId="43" w16cid:durableId="995063152">
    <w:abstractNumId w:val="1"/>
    <w:lvlOverride w:ilvl="0">
      <w:startOverride w:val="1"/>
    </w:lvlOverride>
  </w:num>
  <w:num w:numId="44" w16cid:durableId="446124518">
    <w:abstractNumId w:val="0"/>
  </w:num>
  <w:num w:numId="45" w16cid:durableId="5852650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E2C"/>
    <w:rsid w:val="00023BE0"/>
    <w:rsid w:val="00045A7F"/>
    <w:rsid w:val="000509BE"/>
    <w:rsid w:val="00057398"/>
    <w:rsid w:val="000660EE"/>
    <w:rsid w:val="00067AA8"/>
    <w:rsid w:val="00085529"/>
    <w:rsid w:val="00090BFD"/>
    <w:rsid w:val="000A3D2D"/>
    <w:rsid w:val="000B0E13"/>
    <w:rsid w:val="000D21FB"/>
    <w:rsid w:val="000E2F97"/>
    <w:rsid w:val="000E7FC7"/>
    <w:rsid w:val="00156BC5"/>
    <w:rsid w:val="00192D30"/>
    <w:rsid w:val="001938B4"/>
    <w:rsid w:val="001C7122"/>
    <w:rsid w:val="002154BC"/>
    <w:rsid w:val="002266BA"/>
    <w:rsid w:val="002542B4"/>
    <w:rsid w:val="00254C3E"/>
    <w:rsid w:val="0026267E"/>
    <w:rsid w:val="00283505"/>
    <w:rsid w:val="00285EE0"/>
    <w:rsid w:val="00286436"/>
    <w:rsid w:val="002A525B"/>
    <w:rsid w:val="00302F22"/>
    <w:rsid w:val="00312B38"/>
    <w:rsid w:val="00313F21"/>
    <w:rsid w:val="003418BC"/>
    <w:rsid w:val="00355216"/>
    <w:rsid w:val="00357C93"/>
    <w:rsid w:val="003A49EC"/>
    <w:rsid w:val="003A641B"/>
    <w:rsid w:val="003D6759"/>
    <w:rsid w:val="003E2D5D"/>
    <w:rsid w:val="004017FC"/>
    <w:rsid w:val="00402720"/>
    <w:rsid w:val="00422D0C"/>
    <w:rsid w:val="00425489"/>
    <w:rsid w:val="0044490B"/>
    <w:rsid w:val="00447D2B"/>
    <w:rsid w:val="004645CB"/>
    <w:rsid w:val="004B2B14"/>
    <w:rsid w:val="004C229C"/>
    <w:rsid w:val="004D1799"/>
    <w:rsid w:val="004E6A86"/>
    <w:rsid w:val="004E7130"/>
    <w:rsid w:val="00504797"/>
    <w:rsid w:val="0052000E"/>
    <w:rsid w:val="00520EA0"/>
    <w:rsid w:val="00524DD9"/>
    <w:rsid w:val="00525E2C"/>
    <w:rsid w:val="00526195"/>
    <w:rsid w:val="005511FA"/>
    <w:rsid w:val="0057073A"/>
    <w:rsid w:val="00570DD3"/>
    <w:rsid w:val="00576291"/>
    <w:rsid w:val="00583D55"/>
    <w:rsid w:val="00584CC5"/>
    <w:rsid w:val="005930C1"/>
    <w:rsid w:val="005A013F"/>
    <w:rsid w:val="005A6EA3"/>
    <w:rsid w:val="005E5FEB"/>
    <w:rsid w:val="005F4F52"/>
    <w:rsid w:val="006008CA"/>
    <w:rsid w:val="006014C5"/>
    <w:rsid w:val="00605CEA"/>
    <w:rsid w:val="00615F55"/>
    <w:rsid w:val="0063422C"/>
    <w:rsid w:val="006370D0"/>
    <w:rsid w:val="00693202"/>
    <w:rsid w:val="006B5FF6"/>
    <w:rsid w:val="006D30E2"/>
    <w:rsid w:val="00705104"/>
    <w:rsid w:val="007173F8"/>
    <w:rsid w:val="007501AA"/>
    <w:rsid w:val="007A67F7"/>
    <w:rsid w:val="007A6C31"/>
    <w:rsid w:val="007B6B74"/>
    <w:rsid w:val="007C1EA1"/>
    <w:rsid w:val="007E3C2E"/>
    <w:rsid w:val="00815CBF"/>
    <w:rsid w:val="00836252"/>
    <w:rsid w:val="00841F18"/>
    <w:rsid w:val="00853CD9"/>
    <w:rsid w:val="0085615A"/>
    <w:rsid w:val="00863CCF"/>
    <w:rsid w:val="0088043A"/>
    <w:rsid w:val="008D6F45"/>
    <w:rsid w:val="008E1D4E"/>
    <w:rsid w:val="008E3E89"/>
    <w:rsid w:val="00905AF3"/>
    <w:rsid w:val="00921E80"/>
    <w:rsid w:val="009254E7"/>
    <w:rsid w:val="00951301"/>
    <w:rsid w:val="00962247"/>
    <w:rsid w:val="009C24B2"/>
    <w:rsid w:val="009E7C87"/>
    <w:rsid w:val="00A27DA3"/>
    <w:rsid w:val="00A32352"/>
    <w:rsid w:val="00A355A5"/>
    <w:rsid w:val="00A3775C"/>
    <w:rsid w:val="00A60F2F"/>
    <w:rsid w:val="00AB5F5A"/>
    <w:rsid w:val="00AB7AFE"/>
    <w:rsid w:val="00B05FB4"/>
    <w:rsid w:val="00B14021"/>
    <w:rsid w:val="00B350AB"/>
    <w:rsid w:val="00B611B1"/>
    <w:rsid w:val="00B8118B"/>
    <w:rsid w:val="00B91036"/>
    <w:rsid w:val="00B93AA7"/>
    <w:rsid w:val="00B942D7"/>
    <w:rsid w:val="00BA1A79"/>
    <w:rsid w:val="00BD7D25"/>
    <w:rsid w:val="00BE61E7"/>
    <w:rsid w:val="00C22AB8"/>
    <w:rsid w:val="00C67411"/>
    <w:rsid w:val="00C70422"/>
    <w:rsid w:val="00C779F7"/>
    <w:rsid w:val="00C8286E"/>
    <w:rsid w:val="00C94F7A"/>
    <w:rsid w:val="00C95C4C"/>
    <w:rsid w:val="00CB0AF6"/>
    <w:rsid w:val="00CD4E13"/>
    <w:rsid w:val="00CE5121"/>
    <w:rsid w:val="00CF614A"/>
    <w:rsid w:val="00D040CD"/>
    <w:rsid w:val="00D14164"/>
    <w:rsid w:val="00D368A5"/>
    <w:rsid w:val="00D67AB9"/>
    <w:rsid w:val="00D8789F"/>
    <w:rsid w:val="00D95715"/>
    <w:rsid w:val="00DA22F8"/>
    <w:rsid w:val="00DB1A89"/>
    <w:rsid w:val="00DC367C"/>
    <w:rsid w:val="00DF17A6"/>
    <w:rsid w:val="00DF49D9"/>
    <w:rsid w:val="00E06263"/>
    <w:rsid w:val="00E30B0A"/>
    <w:rsid w:val="00E45897"/>
    <w:rsid w:val="00E84D12"/>
    <w:rsid w:val="00EA1A24"/>
    <w:rsid w:val="00EA3624"/>
    <w:rsid w:val="00EB7BFD"/>
    <w:rsid w:val="00F1418A"/>
    <w:rsid w:val="00F24C24"/>
    <w:rsid w:val="00F433D2"/>
    <w:rsid w:val="00F7378B"/>
    <w:rsid w:val="00F96661"/>
    <w:rsid w:val="00FB21DF"/>
    <w:rsid w:val="00FB3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6F55FB4"/>
  <w15:docId w15:val="{6729D82C-75A0-4554-8E0D-C59CDEFF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267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26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6267E"/>
    <w:rPr>
      <w:b/>
      <w:bCs/>
      <w:i/>
      <w:i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267E"/>
  </w:style>
  <w:style w:type="paragraph" w:customStyle="1" w:styleId="TableParagraph">
    <w:name w:val="Table Paragraph"/>
    <w:basedOn w:val="Normale"/>
    <w:uiPriority w:val="1"/>
    <w:qFormat/>
    <w:rsid w:val="0026267E"/>
  </w:style>
  <w:style w:type="paragraph" w:customStyle="1" w:styleId="Default">
    <w:name w:val="Default"/>
    <w:rsid w:val="00D67AB9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customStyle="1" w:styleId="Corpodeltesto1">
    <w:name w:val="Corpo del testo1"/>
    <w:basedOn w:val="Normale"/>
    <w:rsid w:val="00AB7AFE"/>
    <w:pPr>
      <w:widowControl/>
      <w:autoSpaceDE/>
      <w:autoSpaceDN/>
      <w:ind w:right="1133"/>
      <w:jc w:val="both"/>
    </w:pPr>
    <w:rPr>
      <w:szCs w:val="20"/>
      <w:lang w:eastAsia="it-IT"/>
    </w:rPr>
  </w:style>
  <w:style w:type="table" w:styleId="Grigliatabella">
    <w:name w:val="Table Grid"/>
    <w:basedOn w:val="Tabellanormale"/>
    <w:uiPriority w:val="39"/>
    <w:rsid w:val="00A32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30B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0B0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30B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0B0A"/>
    <w:rPr>
      <w:rFonts w:ascii="Times New Roman" w:eastAsia="Times New Roman" w:hAnsi="Times New Roman" w:cs="Times New Roman"/>
      <w:lang w:val="it-IT"/>
    </w:rPr>
  </w:style>
  <w:style w:type="paragraph" w:customStyle="1" w:styleId="Articolo">
    <w:name w:val="Articolo"/>
    <w:basedOn w:val="Normale"/>
    <w:link w:val="ArticoloCarattere"/>
    <w:qFormat/>
    <w:rsid w:val="00192D30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192D30"/>
    <w:rPr>
      <w:rFonts w:ascii="Calibri" w:eastAsia="Times New Roman" w:hAnsi="Calibri" w:cs="Calibri"/>
      <w:b/>
      <w:bCs/>
      <w:lang w:val="it-IT" w:eastAsia="it-IT"/>
    </w:rPr>
  </w:style>
  <w:style w:type="character" w:customStyle="1" w:styleId="ui-provider">
    <w:name w:val="ui-provider"/>
    <w:basedOn w:val="Carpredefinitoparagrafo"/>
    <w:rsid w:val="00192D30"/>
  </w:style>
  <w:style w:type="character" w:styleId="Enfasigrassetto">
    <w:name w:val="Strong"/>
    <w:basedOn w:val="Carpredefinitoparagrafo"/>
    <w:uiPriority w:val="22"/>
    <w:qFormat/>
    <w:rsid w:val="00192D3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418BC"/>
    <w:rPr>
      <w:color w:val="0000FF" w:themeColor="hyperlink"/>
      <w:u w:val="singl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905AF3"/>
    <w:rPr>
      <w:rFonts w:ascii="Times New Roman" w:eastAsia="Times New Roman" w:hAnsi="Times New Roman" w:cs="Times New Roman"/>
      <w:lang w:val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83505"/>
    <w:rPr>
      <w:color w:val="605E5C"/>
      <w:shd w:val="clear" w:color="auto" w:fill="E1DFDD"/>
    </w:rPr>
  </w:style>
  <w:style w:type="paragraph" w:customStyle="1" w:styleId="Comma">
    <w:name w:val="Comma"/>
    <w:basedOn w:val="Paragrafoelenco"/>
    <w:link w:val="CommaCarattere"/>
    <w:qFormat/>
    <w:rsid w:val="00CF614A"/>
    <w:pPr>
      <w:widowControl/>
      <w:numPr>
        <w:numId w:val="12"/>
      </w:numPr>
      <w:autoSpaceDE/>
      <w:autoSpaceDN/>
      <w:spacing w:after="240"/>
      <w:contextualSpacing/>
      <w:jc w:val="both"/>
    </w:pPr>
  </w:style>
  <w:style w:type="character" w:customStyle="1" w:styleId="CommaCarattere">
    <w:name w:val="Comma Carattere"/>
    <w:basedOn w:val="ParagrafoelencoCarattere"/>
    <w:link w:val="Comma"/>
    <w:rsid w:val="00CF614A"/>
    <w:rPr>
      <w:rFonts w:ascii="Times New Roman" w:eastAsia="Times New Roman" w:hAnsi="Times New Roman" w:cs="Times New Roman"/>
      <w:lang w:val="it-IT"/>
    </w:rPr>
  </w:style>
  <w:style w:type="character" w:styleId="Testosegnaposto">
    <w:name w:val="Placeholder Text"/>
    <w:basedOn w:val="Carpredefinitoparagrafo"/>
    <w:uiPriority w:val="99"/>
    <w:semiHidden/>
    <w:rsid w:val="00962247"/>
    <w:rPr>
      <w:color w:val="808080"/>
    </w:rPr>
  </w:style>
  <w:style w:type="paragraph" w:customStyle="1" w:styleId="sche3">
    <w:name w:val="sche_3"/>
    <w:rsid w:val="00B91036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2023-05-12T18:54:00Z</dcterms:created>
  <dcterms:modified xsi:type="dcterms:W3CDTF">2023-05-12T18:54:00Z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2023-04-14T00:00:00Z</vt:filetime>
  </property>
</Properties>
</file>